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41" w:rsidRPr="00094B41" w:rsidRDefault="00094B41">
      <w:pPr>
        <w:rPr>
          <w:b/>
        </w:rPr>
      </w:pPr>
      <w:r w:rsidRPr="00094B41">
        <w:rPr>
          <w:b/>
        </w:rPr>
        <w:t>Reflection #2 Synopsis of Product</w:t>
      </w:r>
    </w:p>
    <w:p w:rsidR="00D72B20" w:rsidRDefault="00D72B20">
      <w:pPr>
        <w:rPr>
          <w:b/>
          <w:i/>
        </w:rPr>
      </w:pPr>
    </w:p>
    <w:p w:rsidR="00094B41" w:rsidRDefault="00094B41">
      <w:pPr>
        <w:rPr>
          <w:b/>
          <w:i/>
        </w:rPr>
      </w:pPr>
      <w:r w:rsidRPr="00D72B20">
        <w:rPr>
          <w:b/>
          <w:i/>
        </w:rPr>
        <w:t>Write a reflective paper on the following (12 point Times New Roman and double spaced):</w:t>
      </w:r>
    </w:p>
    <w:p w:rsidR="00D72B20" w:rsidRPr="00D72B20" w:rsidRDefault="00D72B20">
      <w:pPr>
        <w:rPr>
          <w:b/>
          <w:i/>
        </w:rPr>
      </w:pPr>
    </w:p>
    <w:p w:rsidR="00D72B20" w:rsidRDefault="00094B41" w:rsidP="00094B41">
      <w:r w:rsidRPr="00094B41">
        <w:rPr>
          <w:b/>
        </w:rPr>
        <w:t>Section 1:</w:t>
      </w:r>
      <w:r>
        <w:t xml:space="preserve">  What is your product? Be specific about all its components and the purpose of each. Identify the details about the product in a specific yet concise way. </w:t>
      </w:r>
    </w:p>
    <w:p w:rsidR="00D72B20" w:rsidRDefault="00D72B20" w:rsidP="00094B41"/>
    <w:p w:rsidR="00094B41" w:rsidRDefault="00D72B20" w:rsidP="00094B41">
      <w:r w:rsidRPr="00D72B20">
        <w:rPr>
          <w:b/>
        </w:rPr>
        <w:t>Section 2:</w:t>
      </w:r>
      <w:r>
        <w:t xml:space="preserve"> </w:t>
      </w:r>
      <w:r w:rsidR="00094B41">
        <w:t>Explain STEP-BY-STEP all aspects of your product (</w:t>
      </w:r>
      <w:proofErr w:type="spellStart"/>
      <w:r w:rsidR="00094B41">
        <w:t>i.e</w:t>
      </w:r>
      <w:proofErr w:type="spellEnd"/>
      <w:r w:rsidR="00094B41">
        <w:t xml:space="preserve"> interviews, models, lesson plans, activities, surveys, videos…etc and how each step related to extending your knowledge on the topic. </w:t>
      </w:r>
    </w:p>
    <w:p w:rsidR="00094B41" w:rsidRDefault="00094B41" w:rsidP="00094B41"/>
    <w:p w:rsidR="00094B41" w:rsidRDefault="00D72B20" w:rsidP="00094B41">
      <w:r>
        <w:rPr>
          <w:b/>
        </w:rPr>
        <w:t>Section 3</w:t>
      </w:r>
      <w:r w:rsidR="00094B41" w:rsidRPr="00094B41">
        <w:rPr>
          <w:b/>
        </w:rPr>
        <w:t>:</w:t>
      </w:r>
      <w:r w:rsidR="00094B41">
        <w:t xml:space="preserve"> How was your product supposed to push the boundaries or apply the knowledge from your topic </w:t>
      </w:r>
      <w:proofErr w:type="gramStart"/>
      <w:r w:rsidR="00094B41">
        <w:t>research.</w:t>
      </w:r>
      <w:proofErr w:type="gramEnd"/>
      <w:r w:rsidR="00094B41">
        <w:t xml:space="preserve"> How did it?</w:t>
      </w:r>
      <w:r w:rsidR="00094B41" w:rsidRPr="00094B41">
        <w:t xml:space="preserve"> </w:t>
      </w:r>
      <w:r w:rsidR="00094B41">
        <w:t xml:space="preserve">How did </w:t>
      </w:r>
      <w:r>
        <w:t xml:space="preserve">you </w:t>
      </w:r>
      <w:proofErr w:type="gramStart"/>
      <w:r>
        <w:t xml:space="preserve">expect </w:t>
      </w:r>
      <w:r w:rsidR="00094B41">
        <w:t xml:space="preserve"> it</w:t>
      </w:r>
      <w:proofErr w:type="gramEnd"/>
      <w:r w:rsidR="00094B41">
        <w:t xml:space="preserve"> to extend your knowledge in your topic area. How did it?</w:t>
      </w:r>
      <w:r>
        <w:t xml:space="preserve"> Explain who your intended audience was and what you hoped your audience would gain from viewing the product.</w:t>
      </w:r>
    </w:p>
    <w:p w:rsidR="00094B41" w:rsidRDefault="00094B41"/>
    <w:p w:rsidR="00094B41" w:rsidRDefault="00094B41"/>
    <w:p w:rsidR="00094B41" w:rsidRDefault="00094B41"/>
    <w:p w:rsidR="00094B41" w:rsidRDefault="00094B41"/>
    <w:p w:rsidR="00094B41" w:rsidRDefault="00094B41"/>
    <w:p w:rsidR="00094B41" w:rsidRDefault="00094B41"/>
    <w:sectPr w:rsidR="00094B41" w:rsidSect="006D3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94B41"/>
    <w:rsid w:val="00094B41"/>
    <w:rsid w:val="004A4572"/>
    <w:rsid w:val="006D3177"/>
    <w:rsid w:val="00A250E9"/>
    <w:rsid w:val="00D7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1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erikal.forland</dc:creator>
  <cp:lastModifiedBy>erikal.forland</cp:lastModifiedBy>
  <cp:revision>1</cp:revision>
  <dcterms:created xsi:type="dcterms:W3CDTF">2014-11-13T20:04:00Z</dcterms:created>
  <dcterms:modified xsi:type="dcterms:W3CDTF">2014-11-13T20:16:00Z</dcterms:modified>
</cp:coreProperties>
</file>